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E2" w:rsidRDefault="00A01985" w:rsidP="00B871E2">
      <w:pPr>
        <w:spacing w:before="120" w:after="120"/>
        <w:ind w:firstLine="360"/>
        <w:jc w:val="both"/>
        <w:rPr>
          <w:sz w:val="20"/>
          <w:szCs w:val="20"/>
        </w:rPr>
      </w:pPr>
      <w:r w:rsidRPr="00A01985">
        <w:fldChar w:fldCharType="begin"/>
      </w:r>
      <w:r w:rsidR="00B871E2">
        <w:instrText xml:space="preserve"> LINK Excel.Sheet.8 "C:\\Users\\mgrechkina\\AppData\\Local\\16 Заявки 2013\\304 Стеллажи Менеджмент и Кубань\\договор\\Приложение 3_Приложение к договорам, контрактам, соглашениям_форма.xls" лист!R1C1:R17C5 \a \f 4 \h  \* MERGEFORMAT </w:instrText>
      </w:r>
      <w:r w:rsidRPr="00A01985">
        <w:fldChar w:fldCharType="separate"/>
      </w:r>
      <w:bookmarkStart w:id="0" w:name="RANGE!A1:E11"/>
      <w:bookmarkEnd w:id="0"/>
    </w:p>
    <w:tbl>
      <w:tblPr>
        <w:tblW w:w="14459" w:type="dxa"/>
        <w:tblInd w:w="108" w:type="dxa"/>
        <w:tblLook w:val="04A0"/>
      </w:tblPr>
      <w:tblGrid>
        <w:gridCol w:w="489"/>
        <w:gridCol w:w="1913"/>
        <w:gridCol w:w="307"/>
        <w:gridCol w:w="155"/>
        <w:gridCol w:w="2574"/>
        <w:gridCol w:w="3507"/>
        <w:gridCol w:w="5514"/>
      </w:tblGrid>
      <w:tr w:rsidR="00B871E2" w:rsidRPr="00424EB9" w:rsidTr="00BD1BFC">
        <w:trPr>
          <w:trHeight w:val="7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Приложение №2 к Договору купли-продажи </w:t>
            </w:r>
          </w:p>
          <w:p w:rsidR="00B871E2" w:rsidRPr="00424EB9" w:rsidRDefault="00B871E2" w:rsidP="00C037D1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№___ от "__" _________ 201</w:t>
            </w:r>
            <w:r w:rsidR="00C037D1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82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424EB9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B871E2" w:rsidRPr="00424EB9" w:rsidTr="00BD1BFC">
        <w:trPr>
          <w:trHeight w:val="150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(ФИО, доли, ИНН)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(наименование, реквизиты, паспортные данные)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1" w:name="_GoBack"/>
            <w:bookmarkEnd w:id="1"/>
            <w:r w:rsidRPr="00424EB9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1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4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C037D1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"___"________201</w:t>
            </w:r>
            <w:r w:rsidR="00C037D1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 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52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871E2" w:rsidRDefault="00A01985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end"/>
      </w:r>
    </w:p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Покупатель</w:t>
      </w: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75519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600E8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00E8B">
        <w:rPr>
          <w:rFonts w:ascii="Arial" w:hAnsi="Arial" w:cs="Arial"/>
          <w:sz w:val="22"/>
          <w:szCs w:val="22"/>
        </w:rPr>
        <w:t>__________________/</w:t>
      </w:r>
      <w:r>
        <w:rPr>
          <w:rFonts w:ascii="Arial" w:hAnsi="Arial" w:cs="Arial"/>
          <w:sz w:val="22"/>
          <w:szCs w:val="22"/>
        </w:rPr>
        <w:t>___________________/</w:t>
      </w:r>
    </w:p>
    <w:p w:rsidR="003620F5" w:rsidRDefault="00F508AF"/>
    <w:sectPr w:rsidR="003620F5" w:rsidSect="003E7D9C">
      <w:footerReference w:type="even" r:id="rId6"/>
      <w:footerReference w:type="default" r:id="rId7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8AF" w:rsidRDefault="00F508AF">
      <w:r>
        <w:separator/>
      </w:r>
    </w:p>
  </w:endnote>
  <w:endnote w:type="continuationSeparator" w:id="0">
    <w:p w:rsidR="00F508AF" w:rsidRDefault="00F50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E" w:rsidRDefault="00A01985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71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86E" w:rsidRDefault="00F508AF" w:rsidP="002147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E" w:rsidRDefault="00A01985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71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37D1">
      <w:rPr>
        <w:rStyle w:val="a5"/>
        <w:noProof/>
      </w:rPr>
      <w:t>1</w:t>
    </w:r>
    <w:r>
      <w:rPr>
        <w:rStyle w:val="a5"/>
      </w:rPr>
      <w:fldChar w:fldCharType="end"/>
    </w:r>
  </w:p>
  <w:p w:rsidR="00E0686E" w:rsidRDefault="00F508AF" w:rsidP="0021477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8AF" w:rsidRDefault="00F508AF">
      <w:r>
        <w:separator/>
      </w:r>
    </w:p>
  </w:footnote>
  <w:footnote w:type="continuationSeparator" w:id="0">
    <w:p w:rsidR="00F508AF" w:rsidRDefault="00F508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1E2"/>
    <w:rsid w:val="0006716F"/>
    <w:rsid w:val="00120967"/>
    <w:rsid w:val="0017449F"/>
    <w:rsid w:val="00184B85"/>
    <w:rsid w:val="002317AC"/>
    <w:rsid w:val="002376B5"/>
    <w:rsid w:val="002504F5"/>
    <w:rsid w:val="0025678C"/>
    <w:rsid w:val="002D1784"/>
    <w:rsid w:val="00397093"/>
    <w:rsid w:val="003C575A"/>
    <w:rsid w:val="00421AB9"/>
    <w:rsid w:val="00424EB9"/>
    <w:rsid w:val="00580360"/>
    <w:rsid w:val="005819C8"/>
    <w:rsid w:val="00585761"/>
    <w:rsid w:val="006936CA"/>
    <w:rsid w:val="00693E6A"/>
    <w:rsid w:val="006B7AD6"/>
    <w:rsid w:val="006E3AD4"/>
    <w:rsid w:val="00742780"/>
    <w:rsid w:val="0076573C"/>
    <w:rsid w:val="007C0444"/>
    <w:rsid w:val="007E270C"/>
    <w:rsid w:val="00815597"/>
    <w:rsid w:val="00842D71"/>
    <w:rsid w:val="00872237"/>
    <w:rsid w:val="008B7379"/>
    <w:rsid w:val="00914926"/>
    <w:rsid w:val="009433EF"/>
    <w:rsid w:val="009843FA"/>
    <w:rsid w:val="00992243"/>
    <w:rsid w:val="009A4239"/>
    <w:rsid w:val="009D154B"/>
    <w:rsid w:val="00A01985"/>
    <w:rsid w:val="00A12E6B"/>
    <w:rsid w:val="00A76362"/>
    <w:rsid w:val="00B50906"/>
    <w:rsid w:val="00B62A77"/>
    <w:rsid w:val="00B871E2"/>
    <w:rsid w:val="00BA38E3"/>
    <w:rsid w:val="00BC3550"/>
    <w:rsid w:val="00BD5173"/>
    <w:rsid w:val="00C037D1"/>
    <w:rsid w:val="00D001E3"/>
    <w:rsid w:val="00D51F42"/>
    <w:rsid w:val="00D85222"/>
    <w:rsid w:val="00EB11A1"/>
    <w:rsid w:val="00EB1400"/>
    <w:rsid w:val="00ED1B0C"/>
    <w:rsid w:val="00F47E11"/>
    <w:rsid w:val="00F508AF"/>
    <w:rsid w:val="00F57CFA"/>
    <w:rsid w:val="00F67F12"/>
    <w:rsid w:val="00F86402"/>
    <w:rsid w:val="00FA0A9A"/>
    <w:rsid w:val="00FC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871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87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7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Company>THK-BP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nmmakunev</dc:creator>
  <cp:lastModifiedBy>nmmakunev</cp:lastModifiedBy>
  <cp:revision>3</cp:revision>
  <dcterms:created xsi:type="dcterms:W3CDTF">2018-01-11T07:52:00Z</dcterms:created>
  <dcterms:modified xsi:type="dcterms:W3CDTF">2019-02-27T07:35:00Z</dcterms:modified>
</cp:coreProperties>
</file>